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2D01" w14:textId="0EEC6592" w:rsidR="00C06F11" w:rsidRPr="00C06F11" w:rsidRDefault="00C06F11" w:rsidP="00EB3080">
      <w:pPr>
        <w:pStyle w:val="Textkrper"/>
        <w:spacing w:before="120" w:after="0" w:line="200" w:lineRule="atLeast"/>
        <w:jc w:val="center"/>
        <w:rPr>
          <w:rFonts w:ascii="Noto Sans" w:hAnsi="Noto Sans" w:cs="Noto Sans"/>
          <w:b/>
          <w:color w:val="auto"/>
          <w:sz w:val="40"/>
          <w:szCs w:val="40"/>
          <w:u w:color="1D1D1D"/>
        </w:rPr>
      </w:pPr>
      <w:r w:rsidRPr="00C06F11">
        <w:rPr>
          <w:rFonts w:ascii="Noto Sans" w:hAnsi="Noto Sans" w:cs="Noto Sans"/>
          <w:b/>
          <w:color w:val="auto"/>
          <w:sz w:val="40"/>
          <w:szCs w:val="40"/>
          <w:u w:color="1D1D1D"/>
        </w:rPr>
        <w:t xml:space="preserve">My First Time </w:t>
      </w:r>
    </w:p>
    <w:p w14:paraId="51445C00" w14:textId="1E013C3A" w:rsidR="0065122F" w:rsidRPr="00C06F11" w:rsidRDefault="00C06F1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sz w:val="28"/>
          <w:szCs w:val="28"/>
        </w:rPr>
      </w:pPr>
      <w:r w:rsidRPr="00C06F11">
        <w:rPr>
          <w:rFonts w:ascii="Noto Sans" w:hAnsi="Noto Sans" w:cs="Noto Sans"/>
          <w:b/>
          <w:color w:val="auto"/>
          <w:sz w:val="28"/>
          <w:szCs w:val="28"/>
          <w:u w:color="1D1D1D"/>
        </w:rPr>
        <w:t>Englische</w:t>
      </w:r>
      <w:r w:rsidR="00382A68" w:rsidRPr="00C06F11">
        <w:rPr>
          <w:rFonts w:ascii="Noto Sans" w:eastAsia="Arial Unicode MS" w:hAnsi="Noto Sans" w:cs="Noto Sans"/>
          <w:b/>
          <w:sz w:val="28"/>
          <w:szCs w:val="28"/>
        </w:rPr>
        <w:t xml:space="preserve"> </w:t>
      </w:r>
      <w:r w:rsidR="001629AE" w:rsidRPr="00C06F11">
        <w:rPr>
          <w:rFonts w:ascii="Noto Sans" w:eastAsia="Arial Unicode MS" w:hAnsi="Noto Sans" w:cs="Noto Sans"/>
          <w:b/>
          <w:sz w:val="28"/>
          <w:szCs w:val="28"/>
        </w:rPr>
        <w:t>Post-Punk</w:t>
      </w:r>
      <w:r w:rsidRPr="00C06F11">
        <w:rPr>
          <w:rFonts w:ascii="Noto Sans" w:eastAsia="Arial Unicode MS" w:hAnsi="Noto Sans" w:cs="Noto Sans"/>
          <w:b/>
          <w:sz w:val="28"/>
          <w:szCs w:val="28"/>
        </w:rPr>
        <w:t>-</w:t>
      </w:r>
      <w:r w:rsidR="001629AE" w:rsidRPr="00C06F11">
        <w:rPr>
          <w:rFonts w:ascii="Noto Sans" w:eastAsia="Arial Unicode MS" w:hAnsi="Noto Sans" w:cs="Noto Sans"/>
          <w:b/>
          <w:sz w:val="28"/>
          <w:szCs w:val="28"/>
        </w:rPr>
        <w:t>/Indie-</w:t>
      </w:r>
      <w:r w:rsidR="00382A68" w:rsidRPr="00C06F11">
        <w:rPr>
          <w:rFonts w:ascii="Noto Sans" w:eastAsia="Arial Unicode MS" w:hAnsi="Noto Sans" w:cs="Noto Sans"/>
          <w:b/>
          <w:sz w:val="28"/>
          <w:szCs w:val="28"/>
        </w:rPr>
        <w:t xml:space="preserve">Newcomer im November </w:t>
      </w:r>
      <w:r>
        <w:rPr>
          <w:rFonts w:ascii="Noto Sans" w:eastAsia="Arial Unicode MS" w:hAnsi="Noto Sans" w:cs="Noto Sans"/>
          <w:b/>
          <w:sz w:val="28"/>
          <w:szCs w:val="28"/>
        </w:rPr>
        <w:br/>
      </w:r>
      <w:r w:rsidRPr="00C06F11">
        <w:rPr>
          <w:rFonts w:ascii="Noto Sans" w:eastAsia="Arial Unicode MS" w:hAnsi="Noto Sans" w:cs="Noto Sans"/>
          <w:b/>
          <w:sz w:val="28"/>
          <w:szCs w:val="28"/>
        </w:rPr>
        <w:t>in</w:t>
      </w:r>
      <w:r w:rsidR="00382A68" w:rsidRPr="00C06F11">
        <w:rPr>
          <w:rFonts w:ascii="Noto Sans" w:eastAsia="Arial Unicode MS" w:hAnsi="Noto Sans" w:cs="Noto Sans"/>
          <w:b/>
          <w:sz w:val="28"/>
          <w:szCs w:val="28"/>
        </w:rPr>
        <w:t xml:space="preserve"> Berlin und Köln</w:t>
      </w:r>
    </w:p>
    <w:p w14:paraId="7FCAD7F5" w14:textId="27F00DF0" w:rsidR="0034294C" w:rsidRPr="00C06F11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2B42262" w14:textId="30AEC2BD" w:rsidR="00FF23AD" w:rsidRPr="00C06F11" w:rsidRDefault="00C3793F" w:rsidP="006C1F5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My First Time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Bristol mischen den Sound der modernen </w:t>
      </w:r>
      <w:r w:rsidR="00BE1E50" w:rsidRPr="00C06F11">
        <w:rPr>
          <w:rFonts w:ascii="Noto Sans" w:hAnsi="Noto Sans" w:cs="Noto Sans"/>
          <w:color w:val="auto"/>
          <w:sz w:val="22"/>
          <w:szCs w:val="22"/>
          <w:u w:color="1D1D1D"/>
        </w:rPr>
        <w:t>Post-Punk-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Indie-Szene auf</w:t>
      </w:r>
      <w:r w:rsidR="0087456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haben einiges zu sagen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Band gründete sich </w:t>
      </w:r>
      <w:r w:rsidRPr="0073200F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Isaac</w:t>
      </w:r>
      <w:r w:rsidR="00534C71"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Stroud-Allen</w:t>
      </w:r>
      <w:r w:rsidR="00534C71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 &amp; Lead Vocals)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Jordanna</w:t>
      </w:r>
      <w:r w:rsidR="00534C71"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Forsey</w:t>
      </w:r>
      <w:r w:rsidR="00534C71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James</w:t>
      </w:r>
      <w:r w:rsidR="00534C71"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Mellen</w:t>
      </w:r>
      <w:r w:rsidR="00534C71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 &amp; Gesang)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4C71"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Niamh</w:t>
      </w:r>
      <w:r w:rsidR="007320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534C71"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r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Naia</w:t>
      </w:r>
      <w:r w:rsidR="00534C71" w:rsidRPr="00C06F1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 Jones</w:t>
      </w:r>
      <w:r w:rsidR="00534C71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 &amp; Gesang)</w:t>
      </w:r>
      <w:r w:rsidR="00BE1E50" w:rsidRPr="00C06F1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nachdem sie sich an der Universität kennen</w:t>
      </w:r>
      <w:r w:rsidR="00FF23AD" w:rsidRPr="00C06F11">
        <w:rPr>
          <w:rFonts w:ascii="Noto Sans" w:hAnsi="Noto Sans" w:cs="Noto Sans"/>
          <w:color w:val="auto"/>
          <w:sz w:val="22"/>
          <w:szCs w:val="22"/>
          <w:u w:color="1D1D1D"/>
        </w:rPr>
        <w:t>ge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>lernt und an</w:t>
      </w:r>
      <w:r w:rsidR="00FF23AD" w:rsidRPr="00C06F11">
        <w:rPr>
          <w:rFonts w:ascii="Noto Sans" w:hAnsi="Noto Sans" w:cs="Noto Sans"/>
          <w:color w:val="auto"/>
          <w:sz w:val="22"/>
          <w:szCs w:val="22"/>
          <w:u w:color="1D1D1D"/>
        </w:rPr>
        <w:t>ge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>freundet</w:t>
      </w:r>
      <w:r w:rsidR="00FF23AD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h</w:t>
      </w:r>
      <w:r w:rsidR="009E1D5F" w:rsidRPr="00C06F11">
        <w:rPr>
          <w:rFonts w:ascii="Noto Sans" w:hAnsi="Noto Sans" w:cs="Noto Sans"/>
          <w:color w:val="auto"/>
          <w:sz w:val="22"/>
          <w:szCs w:val="22"/>
          <w:u w:color="1D1D1D"/>
        </w:rPr>
        <w:t>att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>en. Mit Einflüssen von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Bands wie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Streets, Blur 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Marina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and</w:t>
      </w:r>
      <w:r w:rsidR="005E2C2B" w:rsidRPr="00C06F11">
        <w:rPr>
          <w:rFonts w:ascii="Noto Sans" w:hAnsi="Noto Sans" w:cs="Noto Sans"/>
          <w:color w:val="auto"/>
          <w:sz w:val="22"/>
          <w:szCs w:val="22"/>
          <w:u w:color="1D1D1D"/>
        </w:rPr>
        <w:t>en ab 2023 erste Songs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Doch die </w:t>
      </w:r>
      <w:r w:rsidR="00C4540E" w:rsidRPr="00C06F11">
        <w:rPr>
          <w:rFonts w:ascii="Noto Sans" w:hAnsi="Noto Sans" w:cs="Noto Sans"/>
          <w:color w:val="auto"/>
          <w:sz w:val="22"/>
          <w:szCs w:val="22"/>
          <w:u w:color="1D1D1D"/>
        </w:rPr>
        <w:t>vielfältigen</w:t>
      </w:r>
      <w:r w:rsidR="00C179E4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Inspirationen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Band gehen tiefer, so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jedes Mitglied 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eigenen Einflüsse</w:t>
      </w:r>
      <w:r w:rsidR="00EB308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Metallica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B3080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My Chemical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Romance</w:t>
      </w:r>
      <w:proofErr w:type="spell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Twenty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One</w:t>
      </w:r>
      <w:proofErr w:type="spell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Pilots</w:t>
      </w:r>
      <w:proofErr w:type="spell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hin zu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One</w:t>
      </w:r>
      <w:proofErr w:type="spell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Direction</w:t>
      </w:r>
      <w:proofErr w:type="spellEnd"/>
      <w:r w:rsidR="00EB308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in den Sound bringt, was die große Spielfreude von 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My First Time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unterstreicht</w:t>
      </w:r>
      <w:r w:rsidR="00B1198D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1198D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Sound kontinuierlich weiterentwickelt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79F0DEB0" w14:textId="77777777" w:rsidR="00FF23AD" w:rsidRPr="00C06F11" w:rsidRDefault="00FF23AD" w:rsidP="006C1F5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B4EA6CE" w14:textId="6DAC515D" w:rsidR="004551D5" w:rsidRPr="00C06F11" w:rsidRDefault="00FF23AD" w:rsidP="004551D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F70562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daraus resultierende 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>musikalische V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>ision der Band</w:t>
      </w:r>
      <w:r w:rsidR="00D82EF7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moderne Symbiose aus Post-Punk</w:t>
      </w:r>
      <w:r w:rsidR="00D82EF7" w:rsidRPr="00C06F11">
        <w:rPr>
          <w:rFonts w:ascii="Noto Sans" w:hAnsi="Noto Sans" w:cs="Noto Sans"/>
          <w:color w:val="auto"/>
          <w:sz w:val="22"/>
          <w:szCs w:val="22"/>
          <w:u w:color="1D1D1D"/>
        </w:rPr>
        <w:t>, Pop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D82EF7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abgedrehten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2EF7" w:rsidRPr="00C06F11">
        <w:rPr>
          <w:rFonts w:ascii="Noto Sans" w:hAnsi="Noto Sans" w:cs="Noto Sans"/>
          <w:color w:val="auto"/>
          <w:sz w:val="22"/>
          <w:szCs w:val="22"/>
          <w:u w:color="1D1D1D"/>
        </w:rPr>
        <w:t>Indie-Riffs</w:t>
      </w:r>
      <w:r w:rsidR="0087456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teils satirischen gesellschaftlichen Beobachtungen</w:t>
      </w:r>
      <w:r w:rsidR="00D82EF7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>zeichnet sich bereits zu Beginn ihrer Karriere ab.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E2C2B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Debütsingle </w:t>
      </w:r>
      <w:r w:rsidR="005E2C2B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„Wind Up Merchant“ </w:t>
      </w:r>
      <w:r w:rsidR="005E2C2B" w:rsidRPr="00C06F11">
        <w:rPr>
          <w:rFonts w:ascii="Noto Sans" w:hAnsi="Noto Sans" w:cs="Noto Sans"/>
          <w:color w:val="auto"/>
          <w:sz w:val="22"/>
          <w:szCs w:val="22"/>
          <w:u w:color="1D1D1D"/>
        </w:rPr>
        <w:t>im Jahr 2023 folgten 2024</w:t>
      </w:r>
      <w:r w:rsidR="006C1F5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beiden Songs </w:t>
      </w:r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Workwear</w:t>
      </w:r>
      <w:proofErr w:type="spellEnd"/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„Man </w:t>
      </w:r>
      <w:proofErr w:type="spellStart"/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III </w:t>
      </w:r>
      <w:proofErr w:type="spellStart"/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Repute</w:t>
      </w:r>
      <w:proofErr w:type="spellEnd"/>
      <w:r w:rsidR="006C1F5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festigten </w:t>
      </w:r>
      <w:r w:rsidR="00EB3080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Sound. </w:t>
      </w:r>
      <w:r w:rsidR="0008393E" w:rsidRPr="00C06F11">
        <w:rPr>
          <w:rFonts w:ascii="Noto Sans" w:hAnsi="Noto Sans" w:cs="Noto Sans"/>
          <w:color w:val="auto"/>
          <w:sz w:val="22"/>
          <w:szCs w:val="22"/>
          <w:u w:color="1D1D1D"/>
        </w:rPr>
        <w:t>Weitere Stand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="0008393E" w:rsidRPr="00C06F11">
        <w:rPr>
          <w:rFonts w:ascii="Noto Sans" w:hAnsi="Noto Sans" w:cs="Noto Sans"/>
          <w:color w:val="auto"/>
          <w:sz w:val="22"/>
          <w:szCs w:val="22"/>
          <w:u w:color="1D1D1D"/>
        </w:rPr>
        <w:t>alone</w:t>
      </w:r>
      <w:proofErr w:type="spellEnd"/>
      <w:r w:rsidR="0008393E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-Singles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08393E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„Brand New“</w:t>
      </w:r>
      <w:r w:rsidR="0008393E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8393E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„Much Better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8393E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8393E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Bodybag</w:t>
      </w:r>
      <w:proofErr w:type="spellEnd"/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8393E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3200F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08393E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8393E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Sippy Cup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brachten 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My First Time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Lob </w:t>
      </w:r>
      <w:r w:rsidR="003B7103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Anerkennung </w:t>
      </w:r>
      <w:r w:rsidR="00184ABF" w:rsidRPr="00C06F11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britischen Medienlandschaft, wo 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7103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3B7103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Sendern wie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BBC R1, 6 Music 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od</w:t>
      </w:r>
      <w:r w:rsidR="008D0469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Matt Wilkinsons Show auf Apple Music regelmäßig zu hören 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sind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Auch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Kerrang</w:t>
      </w:r>
      <w:proofErr w:type="spell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! und NME zeigen sich begeistert vo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n ihre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m Sound, der längst über Großbritannien hinaus auf sich aufmerksam macht und die Band zu ersten internationalen Shows führte. Mit 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Picture Of Health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Celebrity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veröffentlichten 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My First Time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zwei Songs ihrer Debüt-EP 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My First Time</w:t>
      </w:r>
      <w:r w:rsidR="00184ABF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im März über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Parlophone</w:t>
      </w:r>
      <w:proofErr w:type="spell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erschien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en ist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179E4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Performances auf dem Mad </w:t>
      </w:r>
      <w:proofErr w:type="gram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Cool</w:t>
      </w:r>
      <w:proofErr w:type="gram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 in Madrid, dem </w:t>
      </w:r>
      <w:proofErr w:type="spellStart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Neighbourhood</w:t>
      </w:r>
      <w:proofErr w:type="spellEnd"/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 in Manchester, </w:t>
      </w:r>
      <w:r w:rsidR="00C179E4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Pitchfork Music Festival Paris</w:t>
      </w:r>
      <w:r w:rsidR="00C6749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britischen Showcase-</w:t>
      </w:r>
      <w:r w:rsidR="006F1C4F" w:rsidRPr="00C06F11">
        <w:rPr>
          <w:rFonts w:ascii="Noto Sans" w:hAnsi="Noto Sans" w:cs="Noto Sans"/>
          <w:color w:val="auto"/>
          <w:sz w:val="22"/>
          <w:szCs w:val="22"/>
          <w:u w:color="1D1D1D"/>
        </w:rPr>
        <w:t>Festival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Great Escape in Brighton</w:t>
      </w:r>
      <w:r w:rsidR="00C674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4F4F22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UK-Tour mit Girl Scout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551D5" w:rsidRPr="00C06F11">
        <w:rPr>
          <w:rFonts w:ascii="Noto Sans" w:hAnsi="Noto Sans" w:cs="Noto Sans"/>
          <w:b/>
          <w:color w:val="auto"/>
          <w:sz w:val="22"/>
          <w:szCs w:val="22"/>
          <w:u w:color="1D1D1D"/>
        </w:rPr>
        <w:t>My First Time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7497">
        <w:rPr>
          <w:rFonts w:ascii="Noto Sans" w:hAnsi="Noto Sans" w:cs="Noto Sans"/>
          <w:color w:val="auto"/>
          <w:sz w:val="22"/>
          <w:szCs w:val="22"/>
          <w:u w:color="1D1D1D"/>
        </w:rPr>
        <w:t>im Herbst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für eine Headline-Tour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das europäische Festland. Anfang November 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sind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</w:t>
      </w:r>
      <w:r w:rsidR="00C674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dann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Rahmen von zwei</w:t>
      </w:r>
      <w:r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intimen Clubshows 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Berlin und Köln </w:t>
      </w:r>
      <w:r w:rsidR="005A49FD">
        <w:rPr>
          <w:rFonts w:ascii="Noto Sans" w:hAnsi="Noto Sans" w:cs="Noto Sans"/>
          <w:color w:val="auto"/>
          <w:sz w:val="22"/>
          <w:szCs w:val="22"/>
          <w:u w:color="1D1D1D"/>
        </w:rPr>
        <w:t>zu erlebe</w:t>
      </w:r>
      <w:r w:rsidR="004551D5" w:rsidRPr="00C06F11">
        <w:rPr>
          <w:rFonts w:ascii="Noto Sans" w:hAnsi="Noto Sans" w:cs="Noto Sans"/>
          <w:color w:val="auto"/>
          <w:sz w:val="22"/>
          <w:szCs w:val="22"/>
          <w:u w:color="1D1D1D"/>
        </w:rPr>
        <w:t>n.</w:t>
      </w:r>
    </w:p>
    <w:p w14:paraId="2042A599" w14:textId="77777777" w:rsidR="00E9390B" w:rsidRPr="00C06F11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4835BFE" w14:textId="77777777" w:rsidR="007969FD" w:rsidRPr="00C06F11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5B49E2C" w14:textId="77777777" w:rsidR="007969FD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A4C4629" w14:textId="77777777" w:rsidR="005A49FD" w:rsidRDefault="005A4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85853C7" w14:textId="77777777" w:rsidR="005A49FD" w:rsidRPr="00C06F11" w:rsidRDefault="005A4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A3642CA" w14:textId="77777777" w:rsidR="007969FD" w:rsidRPr="00C06F11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117F81A" w14:textId="77777777" w:rsidR="007969FD" w:rsidRPr="00C06F11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5BDF73E" w14:textId="77777777" w:rsidR="007969FD" w:rsidRPr="00C06F11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960FD88" w14:textId="77777777" w:rsidR="007969FD" w:rsidRPr="00C06F11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DDD8D73" w14:textId="77777777" w:rsidR="007969FD" w:rsidRPr="00C06F11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33FB4F1" w14:textId="77777777" w:rsidR="007969FD" w:rsidRPr="00C06F11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583E4A7" w14:textId="77777777" w:rsidR="007969FD" w:rsidRPr="005A49FD" w:rsidRDefault="007969F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C06F11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06F1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46ECC0B" w:rsidR="0065122F" w:rsidRPr="00C06F11" w:rsidRDefault="00B009DD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06F1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MY FIRST TIME</w:t>
      </w:r>
    </w:p>
    <w:p w14:paraId="2B359260" w14:textId="77777777" w:rsidR="00966871" w:rsidRPr="00C06F11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57897F2" w:rsidR="00194CEA" w:rsidRPr="00C06F11" w:rsidRDefault="00B009DD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DE5860"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01.11.2026</w:t>
      </w:r>
      <w:bookmarkEnd w:id="0"/>
      <w:r w:rsidR="00194CEA" w:rsidRPr="00C06F1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06F11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C06F1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C06F1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06F11">
        <w:rPr>
          <w:rFonts w:ascii="Noto Sans" w:hAnsi="Noto Sans" w:cs="Noto Sans"/>
          <w:kern w:val="0"/>
          <w:sz w:val="22"/>
          <w:szCs w:val="22"/>
          <w:lang w:val="en-US"/>
        </w:rPr>
        <w:t>Cassiopeia</w:t>
      </w:r>
    </w:p>
    <w:p w14:paraId="1AE273DD" w14:textId="4A8DC6DA" w:rsidR="00580925" w:rsidRPr="00C06F11" w:rsidRDefault="001E66A3" w:rsidP="00B009DD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B009DD"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009DD"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03.11</w:t>
      </w:r>
      <w:r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009DD" w:rsidRPr="00C06F1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C06F1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009DD" w:rsidRPr="00C06F11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C164A" w:rsidRPr="00C06F1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C06F1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009DD" w:rsidRPr="00C06F11">
        <w:rPr>
          <w:rFonts w:ascii="Noto Sans" w:hAnsi="Noto Sans" w:cs="Noto Sans"/>
          <w:kern w:val="0"/>
          <w:sz w:val="22"/>
          <w:szCs w:val="22"/>
          <w:lang w:val="en-US"/>
        </w:rPr>
        <w:t>Blue Shell</w:t>
      </w:r>
    </w:p>
    <w:p w14:paraId="63A45A37" w14:textId="6FFE8027" w:rsidR="00290F7F" w:rsidRPr="00C06F11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C06F11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8D1CB0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C95D557" w:rsidR="00290F7F" w:rsidRPr="008D1CB0" w:rsidRDefault="006E43F7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009DD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</w:t>
      </w:r>
      <w:r w:rsidR="008139C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009DD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009DD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009DD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8D1CB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139C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7</w:t>
      </w:r>
      <w:r w:rsidR="00B009DD" w:rsidRPr="008D1CB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</w:t>
      </w:r>
      <w:r w:rsidR="00290F7F" w:rsidRPr="008D1CB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8D1CB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8D1CB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D1CB0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8D1CB0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8D1CB0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8D1CB0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8D1CB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8D1CB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46EFD1E" w:rsidR="00290F7F" w:rsidRPr="008D1CB0" w:rsidRDefault="00B009DD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D1CB0">
        <w:rPr>
          <w:rStyle w:val="Hyperlink0"/>
          <w:rFonts w:ascii="Noto Sans" w:hAnsi="Noto Sans" w:cs="Noto Sans"/>
          <w:color w:val="000000" w:themeColor="text1"/>
          <w:u w:val="none"/>
        </w:rPr>
        <w:t>Mo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D1CB0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D1CB0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D1CB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D1CB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8D1CB0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0FE7678" w14:textId="71E392B1" w:rsidR="00DE5860" w:rsidRPr="008D1CB0" w:rsidRDefault="008D1CB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8D1CB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www.livenation.de/my-first-time-tickets-adp1479547</w:t>
        </w:r>
      </w:hyperlink>
    </w:p>
    <w:p w14:paraId="5CCD6C48" w14:textId="77777777" w:rsidR="008D1CB0" w:rsidRPr="008D1CB0" w:rsidRDefault="008D1CB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09F61BC" w14:textId="77777777" w:rsidR="00C06F11" w:rsidRPr="008D1CB0" w:rsidRDefault="00030FC8" w:rsidP="00C06F11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8D1CB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8D1CB0">
        <w:rPr>
          <w:rFonts w:ascii="Noto Sans" w:hAnsi="Noto Sans" w:cs="Noto Sans"/>
          <w:sz w:val="20"/>
          <w:szCs w:val="20"/>
        </w:rPr>
        <w:br/>
      </w:r>
      <w:hyperlink r:id="rId13">
        <w:r w:rsidRPr="008D1CB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4BD19EBD" w14:textId="77777777" w:rsidR="008D1CB0" w:rsidRPr="008D1CB0" w:rsidRDefault="008D1CB0" w:rsidP="00C06F1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07598712" w:rsidR="00D22B0B" w:rsidRPr="008D1CB0" w:rsidRDefault="41E11ABE" w:rsidP="00C06F11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 w:rsidRPr="008D1CB0"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8D1CB0"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t>pur</w:t>
      </w:r>
      <w:proofErr w:type="spellEnd"/>
      <w:r w:rsidRPr="008D1CB0"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8D1CB0"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t>Vorteil</w:t>
      </w:r>
      <w:proofErr w:type="spellEnd"/>
      <w:r w:rsidRPr="008D1CB0"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8D1CB0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8D1CB0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8D1CB0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8D1CB0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F53DB52" w14:textId="77777777" w:rsidR="00C06F11" w:rsidRPr="008D1CB0" w:rsidRDefault="00C06F11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8D1CB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8D1CB0">
          <w:rPr>
            <w:rStyle w:val="Hyperlink1"/>
            <w:rFonts w:ascii="Noto Sans" w:hAnsi="Noto Sans" w:cs="Noto Sans"/>
          </w:rPr>
          <w:t>www.livenation.de</w:t>
        </w:r>
      </w:hyperlink>
      <w:r w:rsidRPr="008D1CB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8D1CB0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8D1CB0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8D1CB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8D1CB0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8D1CB0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8D1CB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8D1CB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8D1CB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D1CB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8D1CB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D1CB0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D1CB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8D1CB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D1CB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8D1CB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8D1CB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D1CB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D1CB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8D1CB0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34C8FB1" w14:textId="77777777" w:rsidR="00C06F11" w:rsidRPr="008D1CB0" w:rsidRDefault="00C06F11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9F3185C" w:rsidR="00DC164A" w:rsidRPr="008D1CB0" w:rsidRDefault="00F6025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8D1CB0">
          <w:rPr>
            <w:rStyle w:val="Hyperlink"/>
            <w:rFonts w:ascii="Noto Sans" w:hAnsi="Noto Sans" w:cs="Noto Sans"/>
            <w:sz w:val="20"/>
            <w:szCs w:val="20"/>
          </w:rPr>
          <w:t>www.my1sttime.co.uk</w:t>
        </w:r>
      </w:hyperlink>
      <w:r w:rsidRPr="008D1C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236FE16E" w:rsidR="00DC164A" w:rsidRPr="008D1CB0" w:rsidRDefault="00F6025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8D1CB0">
          <w:rPr>
            <w:rStyle w:val="Hyperlink"/>
            <w:rFonts w:ascii="Noto Sans" w:hAnsi="Noto Sans" w:cs="Noto Sans"/>
            <w:sz w:val="20"/>
            <w:szCs w:val="20"/>
          </w:rPr>
          <w:t>www.facebook.com/my1sttimeband</w:t>
        </w:r>
      </w:hyperlink>
      <w:r w:rsidRPr="008D1C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EAE14B8" w:rsidR="00DC164A" w:rsidRPr="008D1CB0" w:rsidRDefault="00F6025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8D1CB0">
          <w:rPr>
            <w:rStyle w:val="Hyperlink"/>
            <w:rFonts w:ascii="Noto Sans" w:hAnsi="Noto Sans" w:cs="Noto Sans"/>
            <w:sz w:val="20"/>
            <w:szCs w:val="20"/>
          </w:rPr>
          <w:t>www.instagram.com/my1sttime</w:t>
        </w:r>
      </w:hyperlink>
      <w:r w:rsidRPr="008D1C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20C413F" w:rsidR="00DC164A" w:rsidRPr="008D1CB0" w:rsidRDefault="00F6025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8D1CB0">
          <w:rPr>
            <w:rStyle w:val="Hyperlink"/>
            <w:rFonts w:ascii="Noto Sans" w:hAnsi="Noto Sans" w:cs="Noto Sans"/>
            <w:sz w:val="20"/>
            <w:szCs w:val="20"/>
          </w:rPr>
          <w:t>www.x.com/my1sttimeband</w:t>
        </w:r>
      </w:hyperlink>
      <w:r w:rsidRPr="008D1C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6F13EC5" w:rsidR="009C73CA" w:rsidRPr="008D1CB0" w:rsidRDefault="00F6025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8D1CB0">
          <w:rPr>
            <w:rStyle w:val="Hyperlink"/>
            <w:rFonts w:ascii="Noto Sans" w:hAnsi="Noto Sans" w:cs="Noto Sans"/>
            <w:sz w:val="20"/>
            <w:szCs w:val="20"/>
          </w:rPr>
          <w:t>www.tiktok.com/@my1sttimeband</w:t>
        </w:r>
      </w:hyperlink>
      <w:r w:rsidRPr="008D1C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59AC1BC3" w:rsidR="00A7328C" w:rsidRPr="008D1CB0" w:rsidRDefault="00F60259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8D1CB0">
          <w:rPr>
            <w:rStyle w:val="Hyperlink"/>
            <w:rFonts w:ascii="Noto Sans" w:hAnsi="Noto Sans" w:cs="Noto Sans"/>
            <w:sz w:val="20"/>
            <w:szCs w:val="20"/>
          </w:rPr>
          <w:t>www.youtube.com/@myfirsttimeband</w:t>
        </w:r>
      </w:hyperlink>
      <w:r w:rsidRPr="008D1C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D34EF6" w14:textId="0488EE67" w:rsidR="7B0BA7AB" w:rsidRPr="008D1CB0" w:rsidRDefault="7B0BA7AB" w:rsidP="00F60259">
      <w:pPr>
        <w:widowControl w:val="0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sectPr w:rsidR="7B0BA7AB" w:rsidRPr="008D1CB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F8C46" w14:textId="77777777" w:rsidR="006C1517" w:rsidRDefault="006C1517">
      <w:r>
        <w:separator/>
      </w:r>
    </w:p>
  </w:endnote>
  <w:endnote w:type="continuationSeparator" w:id="0">
    <w:p w14:paraId="522AE9BB" w14:textId="77777777" w:rsidR="006C1517" w:rsidRDefault="006C1517">
      <w:r>
        <w:continuationSeparator/>
      </w:r>
    </w:p>
  </w:endnote>
  <w:endnote w:type="continuationNotice" w:id="1">
    <w:p w14:paraId="16292B32" w14:textId="77777777" w:rsidR="006C1517" w:rsidRDefault="006C15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4708" w14:textId="77777777" w:rsidR="006C1517" w:rsidRDefault="006C1517">
      <w:r>
        <w:separator/>
      </w:r>
    </w:p>
  </w:footnote>
  <w:footnote w:type="continuationSeparator" w:id="0">
    <w:p w14:paraId="167510B8" w14:textId="77777777" w:rsidR="006C1517" w:rsidRDefault="006C1517">
      <w:r>
        <w:continuationSeparator/>
      </w:r>
    </w:p>
  </w:footnote>
  <w:footnote w:type="continuationNotice" w:id="1">
    <w:p w14:paraId="71036307" w14:textId="77777777" w:rsidR="006C1517" w:rsidRDefault="006C15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05A4"/>
    <w:rsid w:val="00052145"/>
    <w:rsid w:val="00054BE9"/>
    <w:rsid w:val="00065887"/>
    <w:rsid w:val="00066A86"/>
    <w:rsid w:val="000800F9"/>
    <w:rsid w:val="00080D9D"/>
    <w:rsid w:val="0008393E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38FD"/>
    <w:rsid w:val="000F7EAF"/>
    <w:rsid w:val="00105210"/>
    <w:rsid w:val="0011715F"/>
    <w:rsid w:val="00117D84"/>
    <w:rsid w:val="0012699C"/>
    <w:rsid w:val="0014171C"/>
    <w:rsid w:val="00145FF0"/>
    <w:rsid w:val="00157202"/>
    <w:rsid w:val="00160833"/>
    <w:rsid w:val="001629AE"/>
    <w:rsid w:val="00171D85"/>
    <w:rsid w:val="0018181A"/>
    <w:rsid w:val="00182BA0"/>
    <w:rsid w:val="00183A3D"/>
    <w:rsid w:val="00184ABF"/>
    <w:rsid w:val="00186D3A"/>
    <w:rsid w:val="00190507"/>
    <w:rsid w:val="00190995"/>
    <w:rsid w:val="00194CEA"/>
    <w:rsid w:val="00195875"/>
    <w:rsid w:val="0019660B"/>
    <w:rsid w:val="001A063A"/>
    <w:rsid w:val="001A0BBC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75761"/>
    <w:rsid w:val="003804D4"/>
    <w:rsid w:val="00382A68"/>
    <w:rsid w:val="00383168"/>
    <w:rsid w:val="00387B72"/>
    <w:rsid w:val="00395B52"/>
    <w:rsid w:val="00397079"/>
    <w:rsid w:val="003A0C4F"/>
    <w:rsid w:val="003A4EA1"/>
    <w:rsid w:val="003B5636"/>
    <w:rsid w:val="003B7103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51D5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4F22"/>
    <w:rsid w:val="004F692D"/>
    <w:rsid w:val="00504C71"/>
    <w:rsid w:val="0050624B"/>
    <w:rsid w:val="005103F4"/>
    <w:rsid w:val="00512C5C"/>
    <w:rsid w:val="005204F1"/>
    <w:rsid w:val="00534C7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29EB"/>
    <w:rsid w:val="005A49FD"/>
    <w:rsid w:val="005B13B0"/>
    <w:rsid w:val="005B43F6"/>
    <w:rsid w:val="005B6356"/>
    <w:rsid w:val="005C1323"/>
    <w:rsid w:val="005C789B"/>
    <w:rsid w:val="005D074E"/>
    <w:rsid w:val="005E2509"/>
    <w:rsid w:val="005E2C2B"/>
    <w:rsid w:val="005E6AD5"/>
    <w:rsid w:val="005F050C"/>
    <w:rsid w:val="005F2083"/>
    <w:rsid w:val="005F23FA"/>
    <w:rsid w:val="00600985"/>
    <w:rsid w:val="00607580"/>
    <w:rsid w:val="00617C4E"/>
    <w:rsid w:val="006206C4"/>
    <w:rsid w:val="00626341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1517"/>
    <w:rsid w:val="006C1F55"/>
    <w:rsid w:val="006C212E"/>
    <w:rsid w:val="006C76BC"/>
    <w:rsid w:val="006D183E"/>
    <w:rsid w:val="006E40CA"/>
    <w:rsid w:val="006E43F7"/>
    <w:rsid w:val="006E6015"/>
    <w:rsid w:val="006F1528"/>
    <w:rsid w:val="006F1C4F"/>
    <w:rsid w:val="006F5BF2"/>
    <w:rsid w:val="006F5C67"/>
    <w:rsid w:val="006F718B"/>
    <w:rsid w:val="006F7C16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200F"/>
    <w:rsid w:val="00750543"/>
    <w:rsid w:val="007523BD"/>
    <w:rsid w:val="007609DB"/>
    <w:rsid w:val="0076527D"/>
    <w:rsid w:val="00775E0A"/>
    <w:rsid w:val="00783140"/>
    <w:rsid w:val="0078327F"/>
    <w:rsid w:val="00790B66"/>
    <w:rsid w:val="00790E7C"/>
    <w:rsid w:val="0079402E"/>
    <w:rsid w:val="00794880"/>
    <w:rsid w:val="007969FD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39CD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565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0B9E"/>
    <w:rsid w:val="008C1AF0"/>
    <w:rsid w:val="008D0469"/>
    <w:rsid w:val="008D1CB0"/>
    <w:rsid w:val="008D38F1"/>
    <w:rsid w:val="008D4640"/>
    <w:rsid w:val="008D5DE3"/>
    <w:rsid w:val="008E5414"/>
    <w:rsid w:val="008E7C6C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1D5F"/>
    <w:rsid w:val="009E28F9"/>
    <w:rsid w:val="009E570C"/>
    <w:rsid w:val="009E641E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65ED3"/>
    <w:rsid w:val="00A7328C"/>
    <w:rsid w:val="00A76C3D"/>
    <w:rsid w:val="00A81C56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9DD"/>
    <w:rsid w:val="00B00C20"/>
    <w:rsid w:val="00B1198D"/>
    <w:rsid w:val="00B1351C"/>
    <w:rsid w:val="00B14677"/>
    <w:rsid w:val="00B1656D"/>
    <w:rsid w:val="00B306FA"/>
    <w:rsid w:val="00B30A5C"/>
    <w:rsid w:val="00B341BF"/>
    <w:rsid w:val="00B372B0"/>
    <w:rsid w:val="00B40BF8"/>
    <w:rsid w:val="00B53AD8"/>
    <w:rsid w:val="00B54955"/>
    <w:rsid w:val="00B75523"/>
    <w:rsid w:val="00B77E35"/>
    <w:rsid w:val="00B8059B"/>
    <w:rsid w:val="00B91992"/>
    <w:rsid w:val="00B9542B"/>
    <w:rsid w:val="00BB29C2"/>
    <w:rsid w:val="00BC3146"/>
    <w:rsid w:val="00BC3D83"/>
    <w:rsid w:val="00BD05D7"/>
    <w:rsid w:val="00BE1E50"/>
    <w:rsid w:val="00BE3E91"/>
    <w:rsid w:val="00BF11CC"/>
    <w:rsid w:val="00C00F8E"/>
    <w:rsid w:val="00C02BB4"/>
    <w:rsid w:val="00C0512F"/>
    <w:rsid w:val="00C05475"/>
    <w:rsid w:val="00C06F11"/>
    <w:rsid w:val="00C10097"/>
    <w:rsid w:val="00C1754D"/>
    <w:rsid w:val="00C179E4"/>
    <w:rsid w:val="00C22D08"/>
    <w:rsid w:val="00C27D87"/>
    <w:rsid w:val="00C3793F"/>
    <w:rsid w:val="00C4540E"/>
    <w:rsid w:val="00C66E6F"/>
    <w:rsid w:val="00C67497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6064"/>
    <w:rsid w:val="00D531F7"/>
    <w:rsid w:val="00D54DFD"/>
    <w:rsid w:val="00D55A58"/>
    <w:rsid w:val="00D61023"/>
    <w:rsid w:val="00D61631"/>
    <w:rsid w:val="00D7279D"/>
    <w:rsid w:val="00D749E6"/>
    <w:rsid w:val="00D755B4"/>
    <w:rsid w:val="00D82EF7"/>
    <w:rsid w:val="00D868A1"/>
    <w:rsid w:val="00D87283"/>
    <w:rsid w:val="00D92ABE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3080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0259"/>
    <w:rsid w:val="00F70562"/>
    <w:rsid w:val="00F71F2C"/>
    <w:rsid w:val="00F7581F"/>
    <w:rsid w:val="00F7633D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23AD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6C1F5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my1sttimeband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my1sttimeban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my1sttime.co.uk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my1sttimeban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my-first-time-tickets-adp1479547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my1sttim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myfirsttimeband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Ben Klein-Buchner</cp:lastModifiedBy>
  <cp:revision>6</cp:revision>
  <dcterms:created xsi:type="dcterms:W3CDTF">2026-06-24T16:58:00Z</dcterms:created>
  <dcterms:modified xsi:type="dcterms:W3CDTF">2026-06-25T12:54:00Z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